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77777777" w:rsidR="00B22583" w:rsidRDefault="00B36913"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09ADAE18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B36913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42F60196" w14:textId="2BD29F1D" w:rsidR="00B36913" w:rsidRPr="00B36913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020433DB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bookmarkStart w:id="0" w:name="_GoBack"/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  <w:bookmarkEnd w:id="0"/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259E6350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bookmarkStart w:id="1" w:name="_GoBack"/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168" behindDoc="0" locked="0" layoutInCell="1" allowOverlap="1" wp14:anchorId="7646018B" wp14:editId="76B6190C">
            <wp:simplePos x="0" y="0"/>
            <wp:positionH relativeFrom="margin">
              <wp:posOffset>1604010</wp:posOffset>
            </wp:positionH>
            <wp:positionV relativeFrom="paragraph">
              <wp:posOffset>968629</wp:posOffset>
            </wp:positionV>
            <wp:extent cx="2520000" cy="264782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647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6C16FBA1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125406C8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35FCB67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51A41B75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60189BE3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5325FB9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8980" w14:textId="77777777" w:rsidR="00DF03A7" w:rsidRDefault="00DF03A7" w:rsidP="00AF6FB2">
      <w:r>
        <w:separator/>
      </w:r>
    </w:p>
  </w:endnote>
  <w:endnote w:type="continuationSeparator" w:id="0">
    <w:p w14:paraId="7027C844" w14:textId="77777777" w:rsidR="00DF03A7" w:rsidRDefault="00DF03A7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3653" w14:textId="77777777" w:rsidR="00DF03A7" w:rsidRDefault="00DF03A7" w:rsidP="00AF6FB2">
      <w:r>
        <w:separator/>
      </w:r>
    </w:p>
  </w:footnote>
  <w:footnote w:type="continuationSeparator" w:id="0">
    <w:p w14:paraId="63AE6A8B" w14:textId="77777777" w:rsidR="00DF03A7" w:rsidRDefault="00DF03A7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B003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D570E6" wp14:editId="10590A8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934504"/>
    <w:rsid w:val="00A82E42"/>
    <w:rsid w:val="00AF6FB2"/>
    <w:rsid w:val="00B36913"/>
    <w:rsid w:val="00B754DF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3</cp:revision>
  <dcterms:created xsi:type="dcterms:W3CDTF">2018-06-01T12:15:00Z</dcterms:created>
  <dcterms:modified xsi:type="dcterms:W3CDTF">2018-06-01T12:27:00Z</dcterms:modified>
</cp:coreProperties>
</file>